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0273" w:rsidRDefault="00F90273" w14:paraId="7667140E" w14:textId="77777777"/>
    <w:p w:rsidR="00F90273" w:rsidRDefault="00F90273" w14:paraId="2B4FE25F" w14:textId="77777777"/>
    <w:p w:rsidR="00F90273" w:rsidRDefault="00F90273" w14:paraId="4082F120" w14:textId="77777777"/>
    <w:p w:rsidRPr="00F90273" w:rsidR="00F90273" w:rsidRDefault="00F90273" w14:paraId="65D43DAB" w14:textId="5AB47720">
      <w:pPr>
        <w:rPr>
          <w:sz w:val="32"/>
          <w:szCs w:val="32"/>
        </w:rPr>
      </w:pPr>
      <w:r w:rsidRPr="00F90273">
        <w:rPr>
          <w:b/>
          <w:bCs/>
          <w:sz w:val="32"/>
          <w:szCs w:val="32"/>
          <w:lang w:val="nb-NO"/>
        </w:rPr>
        <w:t>Oversikt over relevante leveranser</w:t>
      </w:r>
    </w:p>
    <w:p w:rsidR="00F90273" w:rsidRDefault="00F90273" w14:paraId="56F69BB8" w14:textId="77777777"/>
    <w:p w:rsidR="00F90273" w:rsidRDefault="00F90273" w14:paraId="757CDF49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88"/>
        <w:gridCol w:w="1953"/>
        <w:gridCol w:w="1637"/>
        <w:gridCol w:w="2205"/>
        <w:gridCol w:w="6911"/>
      </w:tblGrid>
      <w:tr w:rsidRPr="005127C8" w:rsidR="002C5820" w:rsidTr="26970E94" w14:paraId="0155C641" w14:textId="77777777">
        <w:trPr>
          <w:tblHeader/>
        </w:trPr>
        <w:tc>
          <w:tcPr>
            <w:tcW w:w="1288" w:type="dxa"/>
            <w:shd w:val="clear" w:color="auto" w:fill="D9D9D9" w:themeFill="background1" w:themeFillShade="D9"/>
            <w:tcMar/>
          </w:tcPr>
          <w:p w:rsidRPr="003B2529" w:rsidR="002C5820" w:rsidP="003B2529" w:rsidRDefault="002C5820" w14:paraId="6B571597" w14:textId="22E2E53C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Navn på kunde </w:t>
            </w:r>
          </w:p>
        </w:tc>
        <w:tc>
          <w:tcPr>
            <w:tcW w:w="1953" w:type="dxa"/>
            <w:shd w:val="clear" w:color="auto" w:fill="D9D9D9" w:themeFill="background1" w:themeFillShade="D9"/>
            <w:tcMar/>
          </w:tcPr>
          <w:p w:rsidRPr="003B2529" w:rsidR="002C5820" w:rsidP="003B2529" w:rsidRDefault="0092195B" w14:paraId="7CC736C7" w14:textId="3B533EB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Omfang og verdi</w:t>
            </w:r>
          </w:p>
        </w:tc>
        <w:tc>
          <w:tcPr>
            <w:tcW w:w="1637" w:type="dxa"/>
            <w:shd w:val="clear" w:color="auto" w:fill="D9D9D9" w:themeFill="background1" w:themeFillShade="D9"/>
            <w:tcMar/>
          </w:tcPr>
          <w:p w:rsidRPr="003B2529" w:rsidR="002C5820" w:rsidP="003B2529" w:rsidRDefault="002C5820" w14:paraId="018D6D21" w14:textId="00A9E5AE">
            <w:pPr>
              <w:jc w:val="center"/>
              <w:rPr>
                <w:rFonts w:asciiTheme="minorHAnsi" w:hAnsiTheme="minorHAnsi"/>
                <w:b/>
              </w:rPr>
            </w:pPr>
            <w:r w:rsidRPr="003B2529">
              <w:rPr>
                <w:rFonts w:asciiTheme="minorHAnsi" w:hAnsiTheme="minorHAnsi"/>
                <w:b/>
              </w:rPr>
              <w:t>Tidspunkt</w:t>
            </w:r>
            <w:r w:rsidR="0092195B">
              <w:rPr>
                <w:rFonts w:asciiTheme="minorHAnsi" w:hAnsiTheme="minorHAnsi"/>
                <w:b/>
              </w:rPr>
              <w:t xml:space="preserve"> og varighet</w:t>
            </w:r>
          </w:p>
        </w:tc>
        <w:tc>
          <w:tcPr>
            <w:tcW w:w="2205" w:type="dxa"/>
            <w:shd w:val="clear" w:color="auto" w:fill="D9D9D9" w:themeFill="background1" w:themeFillShade="D9"/>
            <w:tcMar/>
          </w:tcPr>
          <w:p w:rsidR="002C5820" w:rsidP="67BEC4CB" w:rsidRDefault="66539A02" w14:paraId="62011438" w14:textId="0F7E0FAA">
            <w:pPr>
              <w:jc w:val="center"/>
              <w:rPr>
                <w:rFonts w:asciiTheme="minorHAnsi" w:hAnsiTheme="minorHAnsi"/>
                <w:b/>
                <w:bCs/>
                <w:lang w:val="nb-NO"/>
              </w:rPr>
            </w:pPr>
            <w:r w:rsidRPr="67BEC4CB">
              <w:rPr>
                <w:rFonts w:asciiTheme="minorHAnsi" w:hAnsiTheme="minorHAnsi"/>
                <w:b/>
                <w:bCs/>
                <w:lang w:val="nb-NO"/>
              </w:rPr>
              <w:t xml:space="preserve">Kontaktperson </w:t>
            </w:r>
            <w:r w:rsidR="002C5820">
              <w:br/>
            </w:r>
            <w:r w:rsidRPr="67BEC4CB">
              <w:rPr>
                <w:rFonts w:asciiTheme="minorHAnsi" w:hAnsiTheme="minorHAnsi"/>
                <w:b/>
                <w:bCs/>
                <w:lang w:val="nb-NO"/>
              </w:rPr>
              <w:t xml:space="preserve">(navn, </w:t>
            </w:r>
            <w:bookmarkStart w:name="_Int_6p0c9fAy" w:id="0"/>
            <w:proofErr w:type="gramStart"/>
            <w:r w:rsidRPr="67BEC4CB">
              <w:rPr>
                <w:rFonts w:asciiTheme="minorHAnsi" w:hAnsiTheme="minorHAnsi"/>
                <w:b/>
                <w:bCs/>
                <w:lang w:val="nb-NO"/>
              </w:rPr>
              <w:t>telefon,</w:t>
            </w:r>
            <w:bookmarkEnd w:id="0"/>
            <w:proofErr w:type="gramEnd"/>
            <w:r w:rsidRPr="67BEC4CB">
              <w:rPr>
                <w:rFonts w:asciiTheme="minorHAnsi" w:hAnsiTheme="minorHAnsi"/>
                <w:b/>
                <w:bCs/>
                <w:lang w:val="nb-NO"/>
              </w:rPr>
              <w:t xml:space="preserve"> e-post)</w:t>
            </w:r>
          </w:p>
        </w:tc>
        <w:tc>
          <w:tcPr>
            <w:tcW w:w="6911" w:type="dxa"/>
            <w:shd w:val="clear" w:color="auto" w:fill="D9D9D9" w:themeFill="background1" w:themeFillShade="D9"/>
            <w:tcMar/>
          </w:tcPr>
          <w:p w:rsidRPr="00D42B09" w:rsidR="002C5820" w:rsidP="003B2529" w:rsidRDefault="0092195B" w14:paraId="29A02FC8" w14:textId="528DF5B6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>
              <w:rPr>
                <w:rFonts w:asciiTheme="minorHAnsi" w:hAnsiTheme="minorHAnsi"/>
                <w:b/>
                <w:lang w:val="nb-NO"/>
              </w:rPr>
              <w:t>Beskrivelse av relevans</w:t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 xml:space="preserve"> </w:t>
            </w:r>
            <w:r w:rsidR="00C31015">
              <w:rPr>
                <w:rFonts w:asciiTheme="minorHAnsi" w:hAnsiTheme="minorHAnsi"/>
                <w:b/>
                <w:lang w:val="nb-NO"/>
              </w:rPr>
              <w:br/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>(</w:t>
            </w:r>
            <w:r w:rsidR="00C31015">
              <w:rPr>
                <w:rFonts w:asciiTheme="minorHAnsi" w:hAnsiTheme="minorHAnsi"/>
                <w:b/>
                <w:lang w:val="nb-NO"/>
              </w:rPr>
              <w:t>F</w:t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>.eks</w:t>
            </w:r>
            <w:r w:rsidR="002C5820">
              <w:rPr>
                <w:rFonts w:asciiTheme="minorHAnsi" w:hAnsiTheme="minorHAnsi"/>
                <w:b/>
                <w:lang w:val="nb-NO"/>
              </w:rPr>
              <w:t>.</w:t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 xml:space="preserve"> type </w:t>
            </w:r>
            <w:r w:rsidR="002C5820">
              <w:rPr>
                <w:rFonts w:asciiTheme="minorHAnsi" w:hAnsiTheme="minorHAnsi"/>
                <w:b/>
                <w:lang w:val="nb-NO"/>
              </w:rPr>
              <w:t xml:space="preserve">oppdrag/ </w:t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>t</w:t>
            </w:r>
            <w:r w:rsidR="002C5820">
              <w:rPr>
                <w:rFonts w:asciiTheme="minorHAnsi" w:hAnsiTheme="minorHAnsi"/>
                <w:b/>
                <w:lang w:val="nb-NO"/>
              </w:rPr>
              <w:t>j</w:t>
            </w:r>
            <w:r w:rsidRPr="00D42B09" w:rsidR="002C5820">
              <w:rPr>
                <w:rFonts w:asciiTheme="minorHAnsi" w:hAnsiTheme="minorHAnsi"/>
                <w:b/>
                <w:lang w:val="nb-NO"/>
              </w:rPr>
              <w:t>eneste</w:t>
            </w:r>
            <w:r w:rsidR="002C5820">
              <w:rPr>
                <w:rFonts w:asciiTheme="minorHAnsi" w:hAnsiTheme="minorHAnsi"/>
                <w:b/>
                <w:lang w:val="nb-NO"/>
              </w:rPr>
              <w:t>/ firmaets rolle/leveransens kompleksitet)</w:t>
            </w:r>
          </w:p>
        </w:tc>
      </w:tr>
      <w:tr w:rsidRPr="005127C8" w:rsidR="002C5820" w:rsidTr="26970E94" w14:paraId="17A4BB1F" w14:textId="77777777">
        <w:tc>
          <w:tcPr>
            <w:tcW w:w="1288" w:type="dxa"/>
            <w:tcMar/>
          </w:tcPr>
          <w:p w:rsidRPr="00D42B09" w:rsidR="002C5820" w:rsidP="00E94652" w:rsidRDefault="002C5820" w14:paraId="52A36C3D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53" w:type="dxa"/>
            <w:tcMar/>
          </w:tcPr>
          <w:p w:rsidRPr="00D42B09" w:rsidR="002C5820" w:rsidP="00E94652" w:rsidRDefault="002C5820" w14:paraId="53BCD43F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637" w:type="dxa"/>
            <w:tcMar/>
          </w:tcPr>
          <w:p w:rsidRPr="00D42B09" w:rsidR="002C5820" w:rsidP="00E94652" w:rsidRDefault="002C5820" w14:paraId="0E2746C9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13D354F4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2D6ED681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1027DFBE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05" w:type="dxa"/>
            <w:tcMar/>
          </w:tcPr>
          <w:p w:rsidRPr="00D42B09" w:rsidR="002C5820" w:rsidP="00E94652" w:rsidRDefault="002C5820" w14:paraId="44796CCA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6911" w:type="dxa"/>
            <w:tcMar/>
          </w:tcPr>
          <w:p w:rsidRPr="00D42B09" w:rsidR="002C5820" w:rsidP="00E94652" w:rsidRDefault="002C5820" w14:paraId="64BF3D6F" w14:textId="5E7187F3">
            <w:pPr>
              <w:rPr>
                <w:rFonts w:asciiTheme="minorHAnsi" w:hAnsiTheme="minorHAnsi"/>
                <w:lang w:val="nb-NO"/>
              </w:rPr>
            </w:pPr>
          </w:p>
        </w:tc>
      </w:tr>
      <w:tr w:rsidRPr="005127C8" w:rsidR="002C5820" w:rsidTr="26970E94" w14:paraId="5693ED6F" w14:textId="77777777">
        <w:tc>
          <w:tcPr>
            <w:tcW w:w="1288" w:type="dxa"/>
            <w:tcMar/>
          </w:tcPr>
          <w:p w:rsidRPr="00D42B09" w:rsidR="002C5820" w:rsidP="00E94652" w:rsidRDefault="002C5820" w14:paraId="25AB480A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53" w:type="dxa"/>
            <w:tcMar/>
          </w:tcPr>
          <w:p w:rsidRPr="00D42B09" w:rsidR="002C5820" w:rsidP="00E94652" w:rsidRDefault="002C5820" w14:paraId="4D6310D5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637" w:type="dxa"/>
            <w:tcMar/>
          </w:tcPr>
          <w:p w:rsidRPr="00D42B09" w:rsidR="002C5820" w:rsidP="00E94652" w:rsidRDefault="002C5820" w14:paraId="6C898B1A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73AA4879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66AB36AD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515D7A44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0A28605E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05" w:type="dxa"/>
            <w:tcMar/>
          </w:tcPr>
          <w:p w:rsidRPr="00D42B09" w:rsidR="002C5820" w:rsidP="00E94652" w:rsidRDefault="002C5820" w14:paraId="5ACA9E21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6911" w:type="dxa"/>
            <w:tcMar/>
          </w:tcPr>
          <w:p w:rsidRPr="00D42B09" w:rsidR="002C5820" w:rsidP="00E94652" w:rsidRDefault="002C5820" w14:paraId="4A05AB92" w14:textId="014F505D">
            <w:pPr>
              <w:rPr>
                <w:rFonts w:asciiTheme="minorHAnsi" w:hAnsiTheme="minorHAnsi"/>
                <w:lang w:val="nb-NO"/>
              </w:rPr>
            </w:pPr>
          </w:p>
        </w:tc>
      </w:tr>
      <w:tr w:rsidRPr="005127C8" w:rsidR="002C5820" w:rsidTr="26970E94" w14:paraId="6309F9CC" w14:textId="77777777">
        <w:tc>
          <w:tcPr>
            <w:tcW w:w="1288" w:type="dxa"/>
            <w:tcMar/>
          </w:tcPr>
          <w:p w:rsidRPr="00D42B09" w:rsidR="002C5820" w:rsidP="00E94652" w:rsidRDefault="002C5820" w14:paraId="04089CA9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953" w:type="dxa"/>
            <w:tcMar/>
          </w:tcPr>
          <w:p w:rsidRPr="00D42B09" w:rsidR="002C5820" w:rsidP="00E94652" w:rsidRDefault="002C5820" w14:paraId="068909EC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1637" w:type="dxa"/>
            <w:tcMar/>
          </w:tcPr>
          <w:p w:rsidRPr="00D42B09" w:rsidR="002C5820" w:rsidP="00E94652" w:rsidRDefault="002C5820" w14:paraId="524E49B2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206E1CE4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3B570788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14C8C8CC" w14:textId="77777777">
            <w:pPr>
              <w:rPr>
                <w:rFonts w:asciiTheme="minorHAnsi" w:hAnsiTheme="minorHAnsi"/>
                <w:lang w:val="nb-NO"/>
              </w:rPr>
            </w:pPr>
          </w:p>
          <w:p w:rsidRPr="00D42B09" w:rsidR="002C5820" w:rsidP="00E94652" w:rsidRDefault="002C5820" w14:paraId="75CBEC29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205" w:type="dxa"/>
            <w:tcMar/>
          </w:tcPr>
          <w:p w:rsidRPr="00D42B09" w:rsidR="002C5820" w:rsidP="00E94652" w:rsidRDefault="002C5820" w14:paraId="59C029C6" w14:textId="77777777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6911" w:type="dxa"/>
            <w:tcMar/>
          </w:tcPr>
          <w:p w:rsidRPr="00D42B09" w:rsidR="002C5820" w:rsidP="00E94652" w:rsidRDefault="002C5820" w14:paraId="2B2FC79F" w14:textId="2A21477C">
            <w:pPr>
              <w:rPr>
                <w:rFonts w:asciiTheme="minorHAnsi" w:hAnsiTheme="minorHAnsi"/>
                <w:lang w:val="nb-NO"/>
              </w:rPr>
            </w:pPr>
          </w:p>
        </w:tc>
      </w:tr>
    </w:tbl>
    <w:p w:rsidR="26970E94" w:rsidRDefault="26970E94" w14:paraId="6853603C" w14:textId="05B5F81F"/>
    <w:p w:rsidRPr="00D42B09" w:rsidR="00F77AD4" w:rsidP="00E94652" w:rsidRDefault="00F77AD4" w14:paraId="620CEDB9" w14:textId="77777777">
      <w:pPr>
        <w:rPr>
          <w:rFonts w:asciiTheme="minorHAnsi" w:hAnsiTheme="minorHAnsi"/>
          <w:lang w:val="nb-NO"/>
        </w:rPr>
      </w:pPr>
    </w:p>
    <w:p w:rsidRPr="00D42B09" w:rsidR="003C4772" w:rsidP="00E94652" w:rsidRDefault="003C4772" w14:paraId="2508ACF2" w14:textId="77777777">
      <w:pPr>
        <w:rPr>
          <w:rFonts w:asciiTheme="minorHAnsi" w:hAnsiTheme="minorHAnsi"/>
          <w:lang w:val="nb-NO"/>
        </w:rPr>
      </w:pPr>
    </w:p>
    <w:sectPr w:rsidRPr="00D42B09" w:rsidR="003C4772" w:rsidSect="003B25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E7FCE" w:rsidP="00E94652" w:rsidRDefault="002E7FCE" w14:paraId="3EE792C7" w14:textId="77777777">
      <w:r>
        <w:separator/>
      </w:r>
    </w:p>
  </w:endnote>
  <w:endnote w:type="continuationSeparator" w:id="0">
    <w:p w:rsidR="002E7FCE" w:rsidP="00E94652" w:rsidRDefault="002E7FCE" w14:paraId="14E768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329B" w:rsidRDefault="00B8329B" w14:paraId="0AF1AE9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5DF4833" w:rsidTr="45DF4833" w14:paraId="2FECAF30" w14:textId="77777777">
      <w:trPr>
        <w:trHeight w:val="300"/>
      </w:trPr>
      <w:tc>
        <w:tcPr>
          <w:tcW w:w="4665" w:type="dxa"/>
        </w:tcPr>
        <w:p w:rsidR="45DF4833" w:rsidP="45DF4833" w:rsidRDefault="45DF4833" w14:paraId="29A6F4EA" w14:textId="7F1BF0F2">
          <w:pPr>
            <w:pStyle w:val="Topptekst"/>
            <w:ind w:left="-115"/>
          </w:pPr>
        </w:p>
      </w:tc>
      <w:tc>
        <w:tcPr>
          <w:tcW w:w="4665" w:type="dxa"/>
        </w:tcPr>
        <w:p w:rsidR="45DF4833" w:rsidP="45DF4833" w:rsidRDefault="45DF4833" w14:paraId="07948468" w14:textId="1BDC70AF">
          <w:pPr>
            <w:pStyle w:val="Topptekst"/>
            <w:jc w:val="center"/>
          </w:pPr>
        </w:p>
      </w:tc>
      <w:tc>
        <w:tcPr>
          <w:tcW w:w="4665" w:type="dxa"/>
        </w:tcPr>
        <w:p w:rsidR="45DF4833" w:rsidP="45DF4833" w:rsidRDefault="45DF4833" w14:paraId="0DD07424" w14:textId="0ACFF402">
          <w:pPr>
            <w:pStyle w:val="Topptekst"/>
            <w:ind w:right="-115"/>
            <w:jc w:val="right"/>
          </w:pPr>
        </w:p>
      </w:tc>
    </w:tr>
  </w:tbl>
  <w:p w:rsidR="45DF4833" w:rsidP="45DF4833" w:rsidRDefault="45DF4833" w14:paraId="49946AD9" w14:textId="11936EF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329B" w:rsidRDefault="00B8329B" w14:paraId="0C37353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E7FCE" w:rsidP="00E94652" w:rsidRDefault="002E7FCE" w14:paraId="46557005" w14:textId="77777777">
      <w:r>
        <w:separator/>
      </w:r>
    </w:p>
  </w:footnote>
  <w:footnote w:type="continuationSeparator" w:id="0">
    <w:p w:rsidR="002E7FCE" w:rsidP="00E94652" w:rsidRDefault="002E7FCE" w14:paraId="50F33F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5FB4" w:rsidRDefault="002E7FCE" w14:paraId="5FB84585" w14:textId="24C43AB0">
    <w:pPr>
      <w:pStyle w:val="Topptekst"/>
    </w:pPr>
    <w:r>
      <w:rPr>
        <w:noProof/>
      </w:rPr>
      <w:pict w14:anchorId="170C3467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79586188" style="position:absolute;margin-left:0;margin-top:0;width:12in;height:486pt;z-index:-251657216;mso-position-horizontal:center;mso-position-horizontal-relative:margin;mso-position-vertical:center;mso-position-vertical-relative:margin" o:spid="_x0000_s1026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D7315D" w:rsidR="00E94652" w:rsidP="26970E94" w:rsidRDefault="00F90273" w14:paraId="31530C3E" w14:textId="30E1440F">
    <w:pPr>
      <w:pStyle w:val="Topptekst"/>
      <w:rPr>
        <w:noProof w:val="0"/>
        <w:lang w:val="nn-NO"/>
      </w:rPr>
    </w:pPr>
    <w:r>
      <w:rPr>
        <w:noProof/>
      </w:rPr>
      <w:drawing>
        <wp:inline distT="0" distB="0" distL="0" distR="0" wp14:anchorId="5C630ED9" wp14:editId="5304B380">
          <wp:extent cx="1363980" cy="404698"/>
          <wp:effectExtent l="0" t="0" r="7620" b="0"/>
          <wp:docPr id="743876438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3876438" name="Bilde 1" descr="Et bilde som inneholder tekst, Font, logo, Grafikk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230" cy="406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7FCE">
      <w:rPr>
        <w:rFonts w:asciiTheme="minorHAnsi" w:hAnsiTheme="minorHAnsi"/>
        <w:b/>
        <w:bCs/>
        <w:noProof/>
        <w:sz w:val="28"/>
        <w:szCs w:val="28"/>
        <w:lang w:val="nb-NO"/>
      </w:rPr>
      <w:pict w14:anchorId="0915E93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79586189" style="position:absolute;margin-left:0;margin-top:0;width:12in;height:486pt;z-index:-251656192;mso-position-horizontal:center;mso-position-horizontal-relative:margin;mso-position-vertical:center;mso-position-vertical-relative:margin" o:spid="_x0000_s1027" o:allowincell="f" type="#_x0000_t75">
          <v:imagedata gain="19661f" blacklevel="22938f" o:title="Havmannen S-H Bleke 90%" r:id="rId2"/>
          <w10:wrap anchorx="margin" anchory="margin"/>
        </v:shape>
      </w:pict>
    </w:r>
    <w:r w:rsidR="6A7D63F2">
      <w:tab/>
    </w:r>
    <w:r w:rsidR="6A7D63F2">
      <w:tab/>
    </w:r>
    <w:r w:rsidR="6A7D63F2">
      <w:tab/>
    </w:r>
    <w:r w:rsidR="6A7D63F2">
      <w:tab/>
    </w:r>
    <w:r w:rsidRPr="26970E94" w:rsidR="26970E94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n-NO"/>
      </w:rPr>
      <w:t>Vedlegg - Leasingbiler RK2026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5FB4" w:rsidRDefault="002E7FCE" w14:paraId="44D50183" w14:textId="259725CD">
    <w:pPr>
      <w:pStyle w:val="Topptekst"/>
    </w:pPr>
    <w:r>
      <w:rPr>
        <w:noProof/>
      </w:rPr>
      <w:pict w14:anchorId="3291F72D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179586187" style="position:absolute;margin-left:0;margin-top:0;width:12in;height:486pt;z-index:-251658240;mso-position-horizontal:center;mso-position-horizontal-relative:margin;mso-position-vertical:center;mso-position-vertical-relative:margin" o:spid="_x0000_s1025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IM0t/Wkb9kqij" int2:id="JTEX9dA9">
      <int2:state int2:value="Rejected" int2:type="AugLoop_Text_Critique"/>
    </int2:textHash>
    <int2:textHash int2:hashCode="Xs2bZHQuH9N0V7" int2:id="SKnbf68W">
      <int2:state int2:value="Rejected" int2:type="AugLoop_Text_Critique"/>
    </int2:textHash>
    <int2:textHash int2:hashCode="RM43+Vwoej/uj/" int2:id="M34Y2T0b">
      <int2:state int2:value="Rejected" int2:type="AugLoop_Text_Critique"/>
    </int2:textHash>
    <int2:bookmark int2:bookmarkName="_Int_6p0c9fAy" int2:invalidationBookmarkName="" int2:hashCode="f57Xb9VcEc7/bQ" int2:id="1ymZBMAP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4155E"/>
    <w:rsid w:val="00063C16"/>
    <w:rsid w:val="0007113C"/>
    <w:rsid w:val="000D771F"/>
    <w:rsid w:val="000E77C9"/>
    <w:rsid w:val="00100CFC"/>
    <w:rsid w:val="001A6F2C"/>
    <w:rsid w:val="001E5FB4"/>
    <w:rsid w:val="002120C5"/>
    <w:rsid w:val="0021630A"/>
    <w:rsid w:val="002228F3"/>
    <w:rsid w:val="00253744"/>
    <w:rsid w:val="00264757"/>
    <w:rsid w:val="00270EC8"/>
    <w:rsid w:val="002A449E"/>
    <w:rsid w:val="002C5820"/>
    <w:rsid w:val="002E7FCE"/>
    <w:rsid w:val="0032070C"/>
    <w:rsid w:val="00345E9E"/>
    <w:rsid w:val="00356AF1"/>
    <w:rsid w:val="00360D47"/>
    <w:rsid w:val="003B2529"/>
    <w:rsid w:val="003C4772"/>
    <w:rsid w:val="0040317B"/>
    <w:rsid w:val="00416A6F"/>
    <w:rsid w:val="00427909"/>
    <w:rsid w:val="0043367C"/>
    <w:rsid w:val="00433F60"/>
    <w:rsid w:val="004844CA"/>
    <w:rsid w:val="004A0BAF"/>
    <w:rsid w:val="004F6504"/>
    <w:rsid w:val="005127C8"/>
    <w:rsid w:val="00543767"/>
    <w:rsid w:val="006015B0"/>
    <w:rsid w:val="00622FAE"/>
    <w:rsid w:val="00653D01"/>
    <w:rsid w:val="006563D1"/>
    <w:rsid w:val="00660EF8"/>
    <w:rsid w:val="006E7C9A"/>
    <w:rsid w:val="007845B1"/>
    <w:rsid w:val="00792E94"/>
    <w:rsid w:val="00815627"/>
    <w:rsid w:val="008368C9"/>
    <w:rsid w:val="00864AB0"/>
    <w:rsid w:val="008D5DC5"/>
    <w:rsid w:val="0092195B"/>
    <w:rsid w:val="00A02284"/>
    <w:rsid w:val="00A10D31"/>
    <w:rsid w:val="00A6167D"/>
    <w:rsid w:val="00A76877"/>
    <w:rsid w:val="00AD19A4"/>
    <w:rsid w:val="00AE1BCA"/>
    <w:rsid w:val="00AF4AF8"/>
    <w:rsid w:val="00B01D78"/>
    <w:rsid w:val="00B2202A"/>
    <w:rsid w:val="00B45B8F"/>
    <w:rsid w:val="00B50B19"/>
    <w:rsid w:val="00B5395D"/>
    <w:rsid w:val="00B63BDA"/>
    <w:rsid w:val="00B8329B"/>
    <w:rsid w:val="00B869B3"/>
    <w:rsid w:val="00B93029"/>
    <w:rsid w:val="00C14388"/>
    <w:rsid w:val="00C26AE1"/>
    <w:rsid w:val="00C31015"/>
    <w:rsid w:val="00C655E7"/>
    <w:rsid w:val="00CA34A1"/>
    <w:rsid w:val="00D17076"/>
    <w:rsid w:val="00D2698F"/>
    <w:rsid w:val="00D42B09"/>
    <w:rsid w:val="00D7315D"/>
    <w:rsid w:val="00E20238"/>
    <w:rsid w:val="00E3673F"/>
    <w:rsid w:val="00E41D1F"/>
    <w:rsid w:val="00E5776A"/>
    <w:rsid w:val="00E94652"/>
    <w:rsid w:val="00F04EBC"/>
    <w:rsid w:val="00F77AD4"/>
    <w:rsid w:val="00F90273"/>
    <w:rsid w:val="00F9610F"/>
    <w:rsid w:val="00FB6EAA"/>
    <w:rsid w:val="26970E94"/>
    <w:rsid w:val="45DF4833"/>
    <w:rsid w:val="564C163A"/>
    <w:rsid w:val="5DA5BB5A"/>
    <w:rsid w:val="66539A02"/>
    <w:rsid w:val="67BEC4CB"/>
    <w:rsid w:val="68C4CA5C"/>
    <w:rsid w:val="6A7D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72E44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465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nn-NO"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E94652"/>
    <w:rPr>
      <w:rFonts w:ascii="Times New Roman" w:hAnsi="Times New Roman" w:eastAsia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E94652"/>
    <w:rPr>
      <w:rFonts w:ascii="Times New Roman" w:hAnsi="Times New Roman" w:eastAsia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93029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93029"/>
    <w:rPr>
      <w:rFonts w:ascii="Segoe UI" w:hAnsi="Segoe UI" w:eastAsia="Times New Roman" w:cs="Segoe UI"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59E26-F68D-4AE1-AE96-0058AF299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97C3FC-453F-49F9-8BB2-3F185D3E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315546-5DE7-49C3-8017-1656BB4B9C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Øyvind Kjørlaug</dc:creator>
  <keywords/>
  <dc:description/>
  <lastModifiedBy>Lysholm, Lone</lastModifiedBy>
  <revision>17</revision>
  <dcterms:created xsi:type="dcterms:W3CDTF">2020-10-29T10:20:00.0000000Z</dcterms:created>
  <dcterms:modified xsi:type="dcterms:W3CDTF">2026-06-03T13:18:33.8126086Z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Order">
    <vt:r8>10600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